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A5" w:rsidRDefault="00BF0301">
      <w:r>
        <w:t xml:space="preserve">#13 </w:t>
      </w:r>
      <w:r w:rsidR="0058189D">
        <w:t>Name___________________________________</w:t>
      </w:r>
      <w:r w:rsidR="0058189D">
        <w:tab/>
      </w:r>
      <w:r w:rsidR="0058189D">
        <w:tab/>
      </w:r>
      <w:r w:rsidR="0058189D">
        <w:tab/>
      </w:r>
      <w:r w:rsidR="0058189D">
        <w:tab/>
      </w:r>
      <w:r w:rsidR="0058189D">
        <w:tab/>
        <w:t>Period_______</w:t>
      </w:r>
    </w:p>
    <w:p w:rsidR="0058189D" w:rsidRDefault="00194762">
      <w:r>
        <w:t>Describe the transformation, then graph the following quadratics.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8189D" w:rsidTr="009B43B4">
        <w:tc>
          <w:tcPr>
            <w:tcW w:w="3106" w:type="dxa"/>
          </w:tcPr>
          <w:p w:rsidR="0058189D" w:rsidRPr="0058189D" w:rsidRDefault="0058189D">
            <m:oMathPara>
              <m:oMath>
                <m:r>
                  <w:rPr>
                    <w:rFonts w:ascii="Cambria Math" w:hAnsi="Cambria Math"/>
                  </w:rPr>
                  <m:t>d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(x-4)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58189D" w:rsidRDefault="00CC0A12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A07D6BE" wp14:editId="49C6141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531495</wp:posOffset>
                  </wp:positionV>
                  <wp:extent cx="2167128" cy="1618488"/>
                  <wp:effectExtent l="0" t="0" r="5080" b="1270"/>
                  <wp:wrapSquare wrapText="bothSides"/>
                  <wp:docPr id="5" name="Picture 5" descr="http://media.showmeapp.com/files/49247/pictures/thumbs/250008/last_thumb1341806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edia.showmeapp.com/files/49247/pictures/thumbs/250008/last_thumb13418061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128" cy="1618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39" w:type="dxa"/>
          </w:tcPr>
          <w:p w:rsidR="0058189D" w:rsidRDefault="00CC0A12">
            <w:pPr>
              <w:rPr>
                <w:sz w:val="24"/>
                <w:szCs w:val="24"/>
              </w:rPr>
            </w:pPr>
            <w:r>
              <w:t xml:space="preserve">        g(x)=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(x+3)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>+</w:t>
            </w:r>
            <w:r w:rsidRPr="00CC0A12">
              <w:rPr>
                <w:sz w:val="24"/>
                <w:szCs w:val="24"/>
              </w:rPr>
              <w:t>2</w:t>
            </w:r>
          </w:p>
          <w:p w:rsidR="00194762" w:rsidRDefault="00194762">
            <w:pPr>
              <w:rPr>
                <w:sz w:val="24"/>
                <w:szCs w:val="24"/>
              </w:rPr>
            </w:pPr>
          </w:p>
          <w:p w:rsidR="00194762" w:rsidRDefault="00194762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CF03021" wp14:editId="75732AA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236855</wp:posOffset>
                  </wp:positionV>
                  <wp:extent cx="2167128" cy="1618488"/>
                  <wp:effectExtent l="0" t="0" r="5080" b="1270"/>
                  <wp:wrapSquare wrapText="bothSides"/>
                  <wp:docPr id="4" name="Picture 4" descr="http://media.showmeapp.com/files/49247/pictures/thumbs/250008/last_thumb1341806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edia.showmeapp.com/files/49247/pictures/thumbs/250008/last_thumb13418061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128" cy="1618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05" w:type="dxa"/>
          </w:tcPr>
          <w:p w:rsidR="009B43B4" w:rsidRDefault="00CC0A12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A07D6BE" wp14:editId="49C6141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836295</wp:posOffset>
                  </wp:positionV>
                  <wp:extent cx="2167128" cy="1618488"/>
                  <wp:effectExtent l="0" t="0" r="5080" b="1270"/>
                  <wp:wrapSquare wrapText="bothSides"/>
                  <wp:docPr id="6" name="Picture 6" descr="http://media.showmeapp.com/files/49247/pictures/thumbs/250008/last_thumb1341806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edia.showmeapp.com/files/49247/pictures/thumbs/250008/last_thumb13418061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128" cy="1618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h(x)=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(x+1)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</m:t>
              </m:r>
            </m:oMath>
          </w:p>
          <w:p w:rsidR="0058189D" w:rsidRPr="009B43B4" w:rsidRDefault="0058189D" w:rsidP="009B43B4"/>
        </w:tc>
      </w:tr>
      <w:tr w:rsidR="0058189D" w:rsidTr="009B43B4">
        <w:tc>
          <w:tcPr>
            <w:tcW w:w="3106" w:type="dxa"/>
          </w:tcPr>
          <w:p w:rsidR="0058189D" w:rsidRDefault="00CC0A12">
            <w:r>
              <w:t xml:space="preserve">          f(x)=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194762" w:rsidRDefault="00194762"/>
          <w:p w:rsidR="00194762" w:rsidRDefault="00194762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530EA8E" wp14:editId="40A2F92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233680</wp:posOffset>
                  </wp:positionV>
                  <wp:extent cx="2167128" cy="1618488"/>
                  <wp:effectExtent l="0" t="0" r="5080" b="1270"/>
                  <wp:wrapSquare wrapText="bothSides"/>
                  <wp:docPr id="7" name="Picture 7" descr="http://media.showmeapp.com/files/49247/pictures/thumbs/250008/last_thumb1341806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edia.showmeapp.com/files/49247/pictures/thumbs/250008/last_thumb13418061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128" cy="1618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39" w:type="dxa"/>
          </w:tcPr>
          <w:p w:rsidR="0058189D" w:rsidRDefault="00CC0A12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A07D6BE" wp14:editId="49C6141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798195</wp:posOffset>
                  </wp:positionV>
                  <wp:extent cx="2167128" cy="1618488"/>
                  <wp:effectExtent l="0" t="0" r="5080" b="1270"/>
                  <wp:wrapSquare wrapText="bothSides"/>
                  <wp:docPr id="8" name="Picture 8" descr="http://media.showmeapp.com/files/49247/pictures/thumbs/250008/last_thumb1341806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edia.showmeapp.com/files/49247/pictures/thumbs/250008/last_thumb13418061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128" cy="1618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c(x)=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3105" w:type="dxa"/>
          </w:tcPr>
          <w:p w:rsidR="0058189D" w:rsidRDefault="00CC0A12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A07D6BE" wp14:editId="49C6141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750570</wp:posOffset>
                  </wp:positionV>
                  <wp:extent cx="2167128" cy="1618488"/>
                  <wp:effectExtent l="0" t="0" r="5080" b="1270"/>
                  <wp:wrapSquare wrapText="bothSides"/>
                  <wp:docPr id="9" name="Picture 9" descr="http://media.showmeapp.com/files/49247/pictures/thumbs/250008/last_thumb1341806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edia.showmeapp.com/files/49247/pictures/thumbs/250008/last_thumb13418061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128" cy="1618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d(x)=</w:t>
            </w:r>
            <m:oMath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</m:t>
              </m:r>
            </m:oMath>
          </w:p>
        </w:tc>
      </w:tr>
      <w:tr w:rsidR="00C276FE" w:rsidTr="00C276FE">
        <w:tc>
          <w:tcPr>
            <w:tcW w:w="9350" w:type="dxa"/>
            <w:gridSpan w:val="3"/>
          </w:tcPr>
          <w:p w:rsidR="00C276FE" w:rsidRDefault="00C276FE">
            <w:r>
              <w:t xml:space="preserve">Write the equation of the quadratic if the parent function is vertically stretched by a factor </w:t>
            </w:r>
            <w:proofErr w:type="gramStart"/>
            <w:r>
              <w:t xml:space="preserve">of  </w:t>
            </w:r>
            <w:r w:rsidR="005E67C2">
              <w:t>2</w:t>
            </w:r>
            <w:proofErr w:type="gramEnd"/>
            <w:r w:rsidR="005E67C2">
              <w:t xml:space="preserve"> </w:t>
            </w:r>
            <w:bookmarkStart w:id="0" w:name="_GoBack"/>
            <w:bookmarkEnd w:id="0"/>
            <w:r>
              <w:t>and translated 3 units to the right.</w:t>
            </w:r>
          </w:p>
        </w:tc>
      </w:tr>
      <w:tr w:rsidR="00C276FE" w:rsidTr="00C276FE">
        <w:tc>
          <w:tcPr>
            <w:tcW w:w="9350" w:type="dxa"/>
            <w:gridSpan w:val="3"/>
          </w:tcPr>
          <w:p w:rsidR="00C276FE" w:rsidRDefault="009B43B4">
            <w:r>
              <w:t>Write the equation of the quadratic if the parent function is reflected across the x-axis and translated six units down.</w:t>
            </w:r>
          </w:p>
        </w:tc>
      </w:tr>
    </w:tbl>
    <w:p w:rsidR="009B43B4" w:rsidRDefault="002E5F61">
      <w:r>
        <w:t xml:space="preserve">                                                                                                                                                                              </w:t>
      </w:r>
      <w:r w:rsidR="009B43B4">
        <w:t>Describe each transformation of the quadratic parent function.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B43B4" w:rsidTr="009B43B4">
        <w:tc>
          <w:tcPr>
            <w:tcW w:w="4675" w:type="dxa"/>
          </w:tcPr>
          <w:p w:rsidR="009B43B4" w:rsidRDefault="009B43B4" w:rsidP="009B43B4">
            <w:r>
              <w:t>f(x)=</w:t>
            </w:r>
            <m:oMath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(x-4)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9B43B4" w:rsidRDefault="009B43B4" w:rsidP="009B43B4"/>
        </w:tc>
        <w:tc>
          <w:tcPr>
            <w:tcW w:w="4675" w:type="dxa"/>
          </w:tcPr>
          <w:p w:rsidR="009B43B4" w:rsidRDefault="009B43B4" w:rsidP="009B43B4">
            <w:r>
              <w:t>f(x)=</w:t>
            </w:r>
            <m:oMath>
              <m:r>
                <w:rPr>
                  <w:rFonts w:ascii="Cambria Math" w:hAnsi="Cambria Math"/>
                </w:rPr>
                <m:t>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(x+2)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9B43B4" w:rsidRDefault="009B43B4" w:rsidP="009B43B4"/>
        </w:tc>
      </w:tr>
      <w:tr w:rsidR="009B43B4" w:rsidTr="009B43B4">
        <w:tc>
          <w:tcPr>
            <w:tcW w:w="4675" w:type="dxa"/>
          </w:tcPr>
          <w:p w:rsidR="009B43B4" w:rsidRDefault="009B43B4" w:rsidP="009B43B4">
            <w:r>
              <w:t>f(x)=</w:t>
            </w:r>
            <m:oMath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9B43B4" w:rsidRDefault="009B43B4" w:rsidP="009B43B4"/>
        </w:tc>
        <w:tc>
          <w:tcPr>
            <w:tcW w:w="4675" w:type="dxa"/>
          </w:tcPr>
          <w:p w:rsidR="009B43B4" w:rsidRDefault="009B43B4" w:rsidP="009B43B4">
            <w:r>
              <w:t>f(x)=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(x-4)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</m:t>
              </m:r>
            </m:oMath>
          </w:p>
          <w:p w:rsidR="009B43B4" w:rsidRDefault="009B43B4" w:rsidP="009B43B4"/>
        </w:tc>
      </w:tr>
    </w:tbl>
    <w:p w:rsidR="009B43B4" w:rsidRDefault="009B43B4" w:rsidP="002E5F61"/>
    <w:sectPr w:rsidR="009B4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9D"/>
    <w:rsid w:val="00194762"/>
    <w:rsid w:val="002E5F61"/>
    <w:rsid w:val="0058189D"/>
    <w:rsid w:val="005E67C2"/>
    <w:rsid w:val="009B43B4"/>
    <w:rsid w:val="00A667A5"/>
    <w:rsid w:val="00BF0301"/>
    <w:rsid w:val="00C276FE"/>
    <w:rsid w:val="00CC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0FB85-BD6F-4BCB-8CB3-FA800F21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818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Cowey</dc:creator>
  <cp:keywords/>
  <dc:description/>
  <cp:lastModifiedBy>Sam Miller</cp:lastModifiedBy>
  <cp:revision>4</cp:revision>
  <cp:lastPrinted>2015-10-19T17:15:00Z</cp:lastPrinted>
  <dcterms:created xsi:type="dcterms:W3CDTF">2015-10-08T19:27:00Z</dcterms:created>
  <dcterms:modified xsi:type="dcterms:W3CDTF">2015-10-19T17:24:00Z</dcterms:modified>
</cp:coreProperties>
</file>